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8436" w14:textId="0D60FEC9" w:rsidR="0009728C" w:rsidRDefault="006617EC" w:rsidP="00AA311F">
      <w:pPr>
        <w:pStyle w:val="BodyText"/>
        <w:spacing w:line="232" w:lineRule="auto"/>
        <w:ind w:left="0" w:firstLine="0"/>
        <w:jc w:val="center"/>
      </w:pPr>
      <w:r>
        <w:t>Clairemont Girls Fast Pitch</w:t>
      </w:r>
    </w:p>
    <w:p w14:paraId="7D7B01CB" w14:textId="2DEB2930" w:rsidR="001649FA" w:rsidRDefault="007C4853" w:rsidP="00AA311F">
      <w:pPr>
        <w:pStyle w:val="BodyText"/>
        <w:spacing w:line="232" w:lineRule="auto"/>
        <w:ind w:left="0" w:firstLine="0"/>
        <w:jc w:val="center"/>
      </w:pPr>
      <w:r>
        <w:t xml:space="preserve"> </w:t>
      </w:r>
      <w:r w:rsidR="0009728C">
        <w:t>Association</w:t>
      </w:r>
      <w:r w:rsidR="006617EC">
        <w:rPr>
          <w:spacing w:val="-4"/>
        </w:rPr>
        <w:t xml:space="preserve"> </w:t>
      </w:r>
      <w:r w:rsidR="006617EC">
        <w:t>Mee</w:t>
      </w:r>
      <w:r w:rsidR="0009728C">
        <w:t>ti</w:t>
      </w:r>
      <w:r w:rsidR="006617EC">
        <w:t>ng</w:t>
      </w:r>
      <w:r w:rsidR="00096706">
        <w:t xml:space="preserve"> </w:t>
      </w:r>
    </w:p>
    <w:p w14:paraId="19935EF5" w14:textId="10819D05" w:rsidR="008E47F9" w:rsidRDefault="00CA2CAC" w:rsidP="00AA311F">
      <w:pPr>
        <w:pStyle w:val="BodyText"/>
        <w:spacing w:line="232" w:lineRule="auto"/>
        <w:ind w:left="0" w:firstLine="0"/>
        <w:jc w:val="center"/>
      </w:pPr>
      <w:r>
        <w:t>February 12</w:t>
      </w:r>
      <w:r w:rsidR="006617EC">
        <w:t>,</w:t>
      </w:r>
      <w:r w:rsidR="006617EC">
        <w:rPr>
          <w:spacing w:val="-4"/>
        </w:rPr>
        <w:t xml:space="preserve"> </w:t>
      </w:r>
      <w:r w:rsidR="006617EC">
        <w:t>202</w:t>
      </w:r>
      <w:r w:rsidR="001A41F8">
        <w:t>6</w:t>
      </w:r>
      <w:r w:rsidR="006617EC">
        <w:t>,</w:t>
      </w:r>
      <w:r w:rsidR="006617EC">
        <w:rPr>
          <w:spacing w:val="-4"/>
        </w:rPr>
        <w:t xml:space="preserve"> </w:t>
      </w:r>
      <w:r w:rsidR="006617EC">
        <w:t>6:00PM</w:t>
      </w:r>
    </w:p>
    <w:p w14:paraId="19935EF6" w14:textId="3D08D566" w:rsidR="008E47F9" w:rsidRDefault="006617EC" w:rsidP="00AA311F">
      <w:pPr>
        <w:pStyle w:val="BodyText"/>
        <w:spacing w:line="261" w:lineRule="exact"/>
        <w:ind w:left="0" w:firstLine="0"/>
        <w:jc w:val="center"/>
      </w:pPr>
      <w:r>
        <w:t>Loca</w:t>
      </w:r>
      <w:r w:rsidR="0009728C">
        <w:t>ti</w:t>
      </w:r>
      <w:r>
        <w:t>on:</w:t>
      </w:r>
      <w:r>
        <w:rPr>
          <w:spacing w:val="-4"/>
        </w:rPr>
        <w:t xml:space="preserve"> </w:t>
      </w:r>
      <w:r w:rsidR="001A41F8">
        <w:t>Clairemont Covenant Church</w:t>
      </w:r>
    </w:p>
    <w:p w14:paraId="19935EF7" w14:textId="2B81C006" w:rsidR="008E47F9" w:rsidRPr="00021D6D" w:rsidRDefault="006617EC">
      <w:pPr>
        <w:pStyle w:val="ListParagraph"/>
        <w:numPr>
          <w:ilvl w:val="0"/>
          <w:numId w:val="2"/>
        </w:numPr>
        <w:tabs>
          <w:tab w:val="left" w:pos="279"/>
        </w:tabs>
        <w:spacing w:before="251" w:line="240" w:lineRule="auto"/>
        <w:ind w:left="279" w:hanging="159"/>
      </w:pPr>
      <w:r>
        <w:rPr>
          <w:u w:val="single"/>
        </w:rPr>
        <w:t>CALL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ORDER</w:t>
      </w:r>
      <w:r w:rsidR="003E0A5C">
        <w:rPr>
          <w:spacing w:val="-2"/>
          <w:u w:val="single"/>
        </w:rPr>
        <w:t xml:space="preserve"> </w:t>
      </w:r>
      <w:r w:rsidR="003E0A5C" w:rsidRPr="003E0A5C">
        <w:rPr>
          <w:spacing w:val="-2"/>
        </w:rPr>
        <w:t>6:08pm</w:t>
      </w:r>
    </w:p>
    <w:p w14:paraId="19935EF8" w14:textId="77777777" w:rsidR="008E47F9" w:rsidRPr="003E0A5C" w:rsidRDefault="006617EC">
      <w:pPr>
        <w:pStyle w:val="ListParagraph"/>
        <w:numPr>
          <w:ilvl w:val="0"/>
          <w:numId w:val="2"/>
        </w:numPr>
        <w:tabs>
          <w:tab w:val="left" w:pos="334"/>
        </w:tabs>
        <w:spacing w:before="252" w:line="240" w:lineRule="auto"/>
        <w:ind w:left="334" w:hanging="214"/>
      </w:pPr>
      <w:r>
        <w:rPr>
          <w:u w:val="single"/>
        </w:rPr>
        <w:t>ROLL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CALL</w:t>
      </w:r>
    </w:p>
    <w:p w14:paraId="4F6E96B8" w14:textId="77777777" w:rsidR="003E0A5C" w:rsidRDefault="003E0A5C" w:rsidP="003E0A5C">
      <w:pPr>
        <w:ind w:firstLine="120"/>
        <w:rPr>
          <w:spacing w:val="-4"/>
        </w:rPr>
      </w:pPr>
    </w:p>
    <w:p w14:paraId="313E9848" w14:textId="775693BC" w:rsidR="003E0A5C" w:rsidRDefault="003E0A5C" w:rsidP="003E0A5C">
      <w:pPr>
        <w:ind w:firstLine="120"/>
      </w:pPr>
      <w:r>
        <w:rPr>
          <w:spacing w:val="-4"/>
        </w:rPr>
        <w:t xml:space="preserve">Present: </w:t>
      </w:r>
      <w:r>
        <w:t xml:space="preserve">Stacey, Jenny, Kaitlin, Jen Cook, Rachelle, Lisa Walker, Rob, Chris Rodriguez, Chris Forbrich, </w:t>
      </w:r>
    </w:p>
    <w:p w14:paraId="2B772526" w14:textId="6E211BDA" w:rsidR="003E0A5C" w:rsidRPr="003E0A5C" w:rsidRDefault="003E0A5C" w:rsidP="003E0A5C">
      <w:pPr>
        <w:ind w:firstLine="120"/>
      </w:pPr>
      <w:r>
        <w:t>Kristen Wise (phone in)</w:t>
      </w:r>
    </w:p>
    <w:p w14:paraId="19935EF9" w14:textId="77777777" w:rsidR="008E47F9" w:rsidRDefault="006617EC">
      <w:pPr>
        <w:pStyle w:val="ListParagraph"/>
        <w:numPr>
          <w:ilvl w:val="0"/>
          <w:numId w:val="2"/>
        </w:numPr>
        <w:tabs>
          <w:tab w:val="left" w:pos="388"/>
        </w:tabs>
        <w:spacing w:before="251" w:line="264" w:lineRule="exact"/>
        <w:ind w:left="388" w:hanging="268"/>
      </w:pPr>
      <w:r>
        <w:rPr>
          <w:spacing w:val="-2"/>
          <w:u w:val="single"/>
        </w:rPr>
        <w:t>MINUTES</w:t>
      </w:r>
    </w:p>
    <w:p w14:paraId="54EFBF44" w14:textId="7FCF8BAD" w:rsidR="003E0A5C" w:rsidRPr="003E0A5C" w:rsidRDefault="006617EC" w:rsidP="003E0A5C">
      <w:pPr>
        <w:pStyle w:val="ListParagraph"/>
        <w:numPr>
          <w:ilvl w:val="0"/>
          <w:numId w:val="8"/>
        </w:numPr>
        <w:tabs>
          <w:tab w:val="left" w:pos="329"/>
        </w:tabs>
        <w:spacing w:line="264" w:lineRule="exact"/>
        <w:rPr>
          <w:spacing w:val="-2"/>
        </w:rPr>
      </w:pPr>
      <w:r>
        <w:t>Approve</w:t>
      </w:r>
      <w:r w:rsidR="00666087">
        <w:rPr>
          <w:spacing w:val="-4"/>
        </w:rPr>
        <w:t xml:space="preserve"> </w:t>
      </w:r>
      <w:r w:rsidR="00CA2CAC">
        <w:rPr>
          <w:spacing w:val="-4"/>
        </w:rPr>
        <w:t xml:space="preserve">January </w:t>
      </w:r>
      <w:proofErr w:type="gramStart"/>
      <w:r w:rsidR="001A41F8">
        <w:rPr>
          <w:spacing w:val="-2"/>
        </w:rPr>
        <w:t>m</w:t>
      </w:r>
      <w:r>
        <w:rPr>
          <w:spacing w:val="-2"/>
        </w:rPr>
        <w:t>inutes</w:t>
      </w:r>
      <w:r w:rsidR="003E0A5C">
        <w:rPr>
          <w:spacing w:val="-2"/>
        </w:rPr>
        <w:t xml:space="preserve"> </w:t>
      </w:r>
      <w:r w:rsidR="00D65D38">
        <w:rPr>
          <w:spacing w:val="-2"/>
        </w:rPr>
        <w:t>:</w:t>
      </w:r>
      <w:proofErr w:type="gramEnd"/>
      <w:r w:rsidR="003E0A5C" w:rsidRPr="003E0A5C">
        <w:rPr>
          <w:spacing w:val="-2"/>
        </w:rPr>
        <w:t xml:space="preserve"> </w:t>
      </w:r>
      <w:r w:rsidR="003E0A5C">
        <w:rPr>
          <w:spacing w:val="-2"/>
        </w:rPr>
        <w:t>Chris Rodriguez</w:t>
      </w:r>
      <w:r w:rsidR="003E0A5C" w:rsidRPr="003E0A5C">
        <w:rPr>
          <w:spacing w:val="-2"/>
        </w:rPr>
        <w:t xml:space="preserve"> motions to approve the October minutes, </w:t>
      </w:r>
      <w:r w:rsidR="003E0A5C">
        <w:rPr>
          <w:spacing w:val="-2"/>
        </w:rPr>
        <w:t>Rob</w:t>
      </w:r>
      <w:r w:rsidR="003E0A5C" w:rsidRPr="003E0A5C">
        <w:rPr>
          <w:spacing w:val="-2"/>
        </w:rPr>
        <w:t xml:space="preserve"> seconds, all approve, none opposed. </w:t>
      </w:r>
    </w:p>
    <w:p w14:paraId="1BC9E9BF" w14:textId="0C8967A0" w:rsidR="00C61F2C" w:rsidRPr="00021D6D" w:rsidRDefault="00C61F2C" w:rsidP="003E0A5C">
      <w:pPr>
        <w:pStyle w:val="ListParagraph"/>
        <w:tabs>
          <w:tab w:val="left" w:pos="329"/>
        </w:tabs>
        <w:spacing w:line="264" w:lineRule="exact"/>
        <w:ind w:left="720" w:firstLine="0"/>
      </w:pPr>
    </w:p>
    <w:p w14:paraId="19935EFB" w14:textId="15C2D435" w:rsidR="008E47F9" w:rsidRDefault="006617EC" w:rsidP="00094148">
      <w:pPr>
        <w:pStyle w:val="ListParagraph"/>
        <w:numPr>
          <w:ilvl w:val="0"/>
          <w:numId w:val="2"/>
        </w:numPr>
        <w:tabs>
          <w:tab w:val="left" w:pos="381"/>
        </w:tabs>
        <w:spacing w:before="252" w:line="264" w:lineRule="exact"/>
      </w:pPr>
      <w:r w:rsidRPr="00094148">
        <w:rPr>
          <w:spacing w:val="-2"/>
          <w:u w:val="single"/>
        </w:rPr>
        <w:t>FINANCIALS</w:t>
      </w:r>
    </w:p>
    <w:p w14:paraId="127E3042" w14:textId="55341569" w:rsidR="00597B22" w:rsidRDefault="006617EC" w:rsidP="00722DE9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t>Approve</w:t>
      </w:r>
      <w:r w:rsidRPr="0019026E">
        <w:t xml:space="preserve"> </w:t>
      </w:r>
      <w:r w:rsidR="00CA2CAC">
        <w:t>January</w:t>
      </w:r>
      <w:r w:rsidRPr="0019026E">
        <w:t xml:space="preserve"> </w:t>
      </w:r>
      <w:r w:rsidR="001A41F8">
        <w:t>f</w:t>
      </w:r>
      <w:r w:rsidRPr="0019026E">
        <w:t>inancials</w:t>
      </w:r>
      <w:r w:rsidR="00D65D38">
        <w:t>: Rob motions to approve January Financials, Chris F. seconds, all approve, none opposed.</w:t>
      </w:r>
    </w:p>
    <w:p w14:paraId="3768AF99" w14:textId="2142A44F" w:rsidR="00D65D38" w:rsidRDefault="00D65D38" w:rsidP="00D65D38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t xml:space="preserve">Lisa will </w:t>
      </w:r>
      <w:proofErr w:type="gramStart"/>
      <w:r>
        <w:t>look into</w:t>
      </w:r>
      <w:proofErr w:type="gramEnd"/>
      <w:r>
        <w:t xml:space="preserve"> Select uniform income numbers</w:t>
      </w:r>
    </w:p>
    <w:p w14:paraId="48166586" w14:textId="02B73E58" w:rsidR="00D65D38" w:rsidRDefault="00D65D38" w:rsidP="00D65D38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t xml:space="preserve">Income from selling merch at opening </w:t>
      </w:r>
      <w:proofErr w:type="gramStart"/>
      <w:r>
        <w:t>day  and</w:t>
      </w:r>
      <w:proofErr w:type="gramEnd"/>
      <w:r>
        <w:t xml:space="preserve"> clinic was good (will have #s next </w:t>
      </w:r>
      <w:proofErr w:type="spellStart"/>
      <w:r>
        <w:t>mtng</w:t>
      </w:r>
      <w:proofErr w:type="spellEnd"/>
      <w:r>
        <w:t>)</w:t>
      </w:r>
    </w:p>
    <w:p w14:paraId="34236D8D" w14:textId="77777777" w:rsidR="00094148" w:rsidRDefault="00094148" w:rsidP="00094148">
      <w:pPr>
        <w:pStyle w:val="ListParagraph"/>
        <w:tabs>
          <w:tab w:val="left" w:pos="329"/>
        </w:tabs>
        <w:spacing w:line="264" w:lineRule="exact"/>
        <w:ind w:left="720" w:firstLine="0"/>
      </w:pPr>
    </w:p>
    <w:p w14:paraId="19935EFD" w14:textId="586C0E79" w:rsidR="008E47F9" w:rsidRPr="001A41F8" w:rsidRDefault="006617EC" w:rsidP="00094148">
      <w:pPr>
        <w:pStyle w:val="ListParagraph"/>
        <w:numPr>
          <w:ilvl w:val="0"/>
          <w:numId w:val="2"/>
        </w:numPr>
        <w:tabs>
          <w:tab w:val="left" w:pos="329"/>
        </w:tabs>
        <w:spacing w:line="264" w:lineRule="exact"/>
      </w:pPr>
      <w:r w:rsidRPr="001A3B43">
        <w:rPr>
          <w:u w:val="single"/>
        </w:rPr>
        <w:t>PRESIDENT</w:t>
      </w:r>
      <w:r w:rsidRPr="001A3B43">
        <w:rPr>
          <w:spacing w:val="-5"/>
          <w:u w:val="single"/>
        </w:rPr>
        <w:t xml:space="preserve"> </w:t>
      </w:r>
      <w:r w:rsidRPr="001A3B43">
        <w:rPr>
          <w:spacing w:val="-2"/>
          <w:u w:val="single"/>
        </w:rPr>
        <w:t>REPORT</w:t>
      </w:r>
    </w:p>
    <w:p w14:paraId="62A7747B" w14:textId="40C48BC4" w:rsidR="001A41F8" w:rsidRPr="00CA2CAC" w:rsidRDefault="00CA2CAC" w:rsidP="001A41F8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Peninsula tournament co-host</w:t>
      </w:r>
      <w:r w:rsidR="00D65D38">
        <w:rPr>
          <w:spacing w:val="-2"/>
        </w:rPr>
        <w:t>: Motion created by Lisa for CGFP to co-host Cool Breeze Tournament May 29-May 31 (CGFP only responsible for 05/31)</w:t>
      </w:r>
      <w:r w:rsidR="004C407E">
        <w:rPr>
          <w:spacing w:val="-2"/>
        </w:rPr>
        <w:t xml:space="preserve">, Chris R. seconds, all approve, none opposed. We are responsible for turning the fields, we keep all the $ from snack bar. </w:t>
      </w:r>
    </w:p>
    <w:p w14:paraId="49CC7056" w14:textId="3D763D36" w:rsidR="00CA2CAC" w:rsidRPr="004C407E" w:rsidRDefault="00CA2CAC" w:rsidP="001A41F8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rPr>
          <w:spacing w:val="-2"/>
        </w:rPr>
        <w:t>Recap on Opening Day</w:t>
      </w:r>
    </w:p>
    <w:p w14:paraId="660AE3D7" w14:textId="668D7CF2" w:rsidR="004C407E" w:rsidRDefault="004C407E" w:rsidP="004C407E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t>Make sure to double/triple check who gets the Red Diamon</w:t>
      </w:r>
      <w:r w:rsidR="00E753E0">
        <w:t>d</w:t>
      </w:r>
      <w:r>
        <w:t xml:space="preserve"> sweatshirts. Ask 14U Managers to ask all players/families who thinks they are eligible then the board members verify.</w:t>
      </w:r>
    </w:p>
    <w:p w14:paraId="6EFFEA97" w14:textId="66F787F0" w:rsidR="00AA0A3E" w:rsidRDefault="004C407E" w:rsidP="00AA0A3E">
      <w:pPr>
        <w:pStyle w:val="ListParagraph"/>
        <w:numPr>
          <w:ilvl w:val="2"/>
          <w:numId w:val="2"/>
        </w:numPr>
        <w:tabs>
          <w:tab w:val="left" w:pos="329"/>
        </w:tabs>
        <w:spacing w:line="264" w:lineRule="exact"/>
      </w:pPr>
      <w:r>
        <w:t>Suggestion to parade around the field next year?</w:t>
      </w:r>
    </w:p>
    <w:p w14:paraId="0DB21F80" w14:textId="31000D1C" w:rsidR="00AA0A3E" w:rsidRDefault="00AA0A3E" w:rsidP="00AA0A3E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t>Stacey received email from journalist doing a story on the history of Bobby Sox and softball in So Cal. Requesting to interview someone from our league. Chris R. will ask his family/friends.</w:t>
      </w:r>
    </w:p>
    <w:p w14:paraId="0A7AEA7B" w14:textId="700E4B5F" w:rsidR="000C651F" w:rsidRDefault="000C651F" w:rsidP="00AA0A3E">
      <w:pPr>
        <w:pStyle w:val="ListParagraph"/>
        <w:numPr>
          <w:ilvl w:val="1"/>
          <w:numId w:val="2"/>
        </w:numPr>
        <w:tabs>
          <w:tab w:val="left" w:pos="329"/>
        </w:tabs>
        <w:spacing w:line="264" w:lineRule="exact"/>
      </w:pPr>
      <w:r>
        <w:t>Erika attended the USA Softball presidents meeting. Here are some important dates:</w:t>
      </w:r>
    </w:p>
    <w:p w14:paraId="7D676365" w14:textId="39C0CBF1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  <w:t>March 1 Tournament release dates</w:t>
      </w:r>
    </w:p>
    <w:p w14:paraId="61752707" w14:textId="2AB1E6CE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  <w:t>March 15 last day to apply for reclassification</w:t>
      </w:r>
    </w:p>
    <w:p w14:paraId="691FC2B4" w14:textId="3D25E3DA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  <w:t>March 31 last day to play travel ball if you want to play all stars</w:t>
      </w:r>
    </w:p>
    <w:p w14:paraId="114A7DDF" w14:textId="5CFF3896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  <w:t>April 5 last day of Select</w:t>
      </w:r>
    </w:p>
    <w:p w14:paraId="31504289" w14:textId="7AD59CF9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  <w:t xml:space="preserve">May 1 can announce </w:t>
      </w:r>
      <w:proofErr w:type="spellStart"/>
      <w:r>
        <w:t>all star</w:t>
      </w:r>
      <w:proofErr w:type="spellEnd"/>
      <w:r>
        <w:t xml:space="preserve"> team</w:t>
      </w:r>
    </w:p>
    <w:p w14:paraId="7DFA1385" w14:textId="57478192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  <w:t xml:space="preserve">06/19-06/21 B </w:t>
      </w:r>
      <w:proofErr w:type="gramStart"/>
      <w:r>
        <w:t>Districts</w:t>
      </w:r>
      <w:r w:rsidR="00E753E0">
        <w:t xml:space="preserve">,   </w:t>
      </w:r>
      <w:proofErr w:type="gramEnd"/>
      <w:r w:rsidR="00E753E0">
        <w:t>07/02-07/05 B States</w:t>
      </w:r>
    </w:p>
    <w:p w14:paraId="46E1672C" w14:textId="72C7657E" w:rsidR="000C651F" w:rsidRDefault="000C651F" w:rsidP="000C651F">
      <w:pPr>
        <w:pStyle w:val="ListParagraph"/>
        <w:tabs>
          <w:tab w:val="left" w:pos="329"/>
        </w:tabs>
        <w:spacing w:line="264" w:lineRule="exact"/>
        <w:ind w:left="764" w:firstLine="0"/>
      </w:pPr>
      <w:r>
        <w:tab/>
      </w:r>
      <w:r w:rsidR="00E753E0">
        <w:t xml:space="preserve">06/12-06/14 C </w:t>
      </w:r>
      <w:proofErr w:type="gramStart"/>
      <w:r w:rsidR="00E753E0">
        <w:t xml:space="preserve">Districts,   </w:t>
      </w:r>
      <w:proofErr w:type="gramEnd"/>
      <w:r w:rsidR="00E753E0">
        <w:t>06/25-06/28 C States</w:t>
      </w:r>
    </w:p>
    <w:p w14:paraId="4B51B3BB" w14:textId="77777777" w:rsidR="00AA0A3E" w:rsidRPr="001A41F8" w:rsidRDefault="00AA0A3E" w:rsidP="00AA0A3E">
      <w:pPr>
        <w:tabs>
          <w:tab w:val="left" w:pos="329"/>
        </w:tabs>
        <w:spacing w:line="264" w:lineRule="exact"/>
      </w:pPr>
    </w:p>
    <w:p w14:paraId="24791937" w14:textId="77777777" w:rsidR="001A2892" w:rsidRDefault="001A2892" w:rsidP="001A2892">
      <w:pPr>
        <w:pStyle w:val="ListParagraph"/>
        <w:tabs>
          <w:tab w:val="left" w:pos="329"/>
        </w:tabs>
        <w:ind w:left="330" w:firstLine="0"/>
        <w:rPr>
          <w:color w:val="222222"/>
        </w:rPr>
      </w:pPr>
    </w:p>
    <w:p w14:paraId="0D7D6F87" w14:textId="25A204D8" w:rsidR="00CA2CAC" w:rsidRPr="00CA2CAC" w:rsidRDefault="006617EC" w:rsidP="00CA2CAC">
      <w:pPr>
        <w:pStyle w:val="ListParagraph"/>
        <w:numPr>
          <w:ilvl w:val="0"/>
          <w:numId w:val="2"/>
        </w:numPr>
        <w:tabs>
          <w:tab w:val="left" w:pos="404"/>
        </w:tabs>
        <w:spacing w:line="240" w:lineRule="auto"/>
        <w:ind w:left="404" w:hanging="284"/>
      </w:pPr>
      <w:r>
        <w:rPr>
          <w:u w:val="single"/>
        </w:rPr>
        <w:t xml:space="preserve">NEW </w:t>
      </w:r>
      <w:r>
        <w:rPr>
          <w:spacing w:val="-2"/>
          <w:u w:val="single"/>
        </w:rPr>
        <w:t>BUSINESS</w:t>
      </w:r>
    </w:p>
    <w:p w14:paraId="543618EF" w14:textId="13D22296" w:rsidR="00CA2CAC" w:rsidRDefault="00CA2CAC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bookmarkStart w:id="0" w:name="_Hlk218712172"/>
      <w:r>
        <w:rPr>
          <w:color w:val="222222"/>
        </w:rPr>
        <w:t>100 Inning Game – planning</w:t>
      </w:r>
    </w:p>
    <w:p w14:paraId="57D9CFA3" w14:textId="158C0DFE" w:rsidR="004C407E" w:rsidRDefault="004C407E" w:rsidP="004C407E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Rob (UIC) notes there are uneven # teams so some will have long breaks. Remind people to bring shade and plan to stay all day.</w:t>
      </w:r>
    </w:p>
    <w:p w14:paraId="6BC0742C" w14:textId="7FC3ACE1" w:rsidR="00CA2CAC" w:rsidRDefault="00CA2CAC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USD </w:t>
      </w:r>
      <w:r w:rsidR="00B5267C">
        <w:rPr>
          <w:color w:val="222222"/>
        </w:rPr>
        <w:t>s</w:t>
      </w:r>
      <w:r>
        <w:rPr>
          <w:color w:val="222222"/>
        </w:rPr>
        <w:t>oftba</w:t>
      </w:r>
      <w:r w:rsidR="00B5267C">
        <w:rPr>
          <w:color w:val="222222"/>
        </w:rPr>
        <w:t>ll – group experiences</w:t>
      </w:r>
    </w:p>
    <w:p w14:paraId="1AE289DB" w14:textId="18C80A50" w:rsidR="006645E1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Stacey will email team parents about USD home game group tickets. </w:t>
      </w:r>
    </w:p>
    <w:p w14:paraId="602D6C6F" w14:textId="6E0AFD52" w:rsidR="00CA2CAC" w:rsidRDefault="00CA2CAC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Ashley Wright – possible pitching clinics</w:t>
      </w:r>
    </w:p>
    <w:p w14:paraId="6CE42F59" w14:textId="5C3C4B5A" w:rsidR="00CA2CAC" w:rsidRDefault="00CA2CAC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proofErr w:type="gramStart"/>
      <w:r>
        <w:rPr>
          <w:color w:val="222222"/>
        </w:rPr>
        <w:t>Padres</w:t>
      </w:r>
      <w:proofErr w:type="gramEnd"/>
      <w:r>
        <w:rPr>
          <w:color w:val="222222"/>
        </w:rPr>
        <w:t xml:space="preserve"> night – planning</w:t>
      </w:r>
    </w:p>
    <w:p w14:paraId="0A1E57C9" w14:textId="4252FAAE" w:rsidR="004C407E" w:rsidRDefault="004C407E" w:rsidP="004C407E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04/11 </w:t>
      </w:r>
      <w:r w:rsidR="006645E1">
        <w:rPr>
          <w:color w:val="222222"/>
        </w:rPr>
        <w:t xml:space="preserve">We buy tix for $27 and sell for $30. Goal is community event not to make money. We will buy 150 tix (Rt upper field) </w:t>
      </w:r>
      <w:proofErr w:type="gramStart"/>
      <w:r w:rsidR="006645E1">
        <w:rPr>
          <w:color w:val="222222"/>
        </w:rPr>
        <w:t>Kids</w:t>
      </w:r>
      <w:proofErr w:type="gramEnd"/>
      <w:r w:rsidR="006645E1">
        <w:rPr>
          <w:color w:val="222222"/>
        </w:rPr>
        <w:t xml:space="preserve"> and 2 coaches can be on the field right before the game.</w:t>
      </w:r>
    </w:p>
    <w:p w14:paraId="54217DDD" w14:textId="4360579A" w:rsidR="00CA2CAC" w:rsidRDefault="00CA2CAC" w:rsidP="00CA2CAC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lastRenderedPageBreak/>
        <w:t>UIC update</w:t>
      </w:r>
    </w:p>
    <w:p w14:paraId="3A2F2CD6" w14:textId="7E0E974A" w:rsidR="006645E1" w:rsidRPr="00CA2CAC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Remind coaches to report scores to Rob.</w:t>
      </w:r>
    </w:p>
    <w:p w14:paraId="6BE99719" w14:textId="77777777" w:rsidR="006645E1" w:rsidRDefault="00743A9F" w:rsidP="003951AA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Snack Bar update</w:t>
      </w:r>
      <w:r w:rsidR="006645E1">
        <w:rPr>
          <w:color w:val="222222"/>
        </w:rPr>
        <w:t xml:space="preserve"> by Rachelle and Jen</w:t>
      </w:r>
    </w:p>
    <w:p w14:paraId="6F920AD2" w14:textId="77777777" w:rsidR="006645E1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Made $2114 opening day.</w:t>
      </w:r>
    </w:p>
    <w:p w14:paraId="66DC926A" w14:textId="77777777" w:rsidR="006645E1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Rachelle got donations from Smart n Final and Costco = $450</w:t>
      </w:r>
    </w:p>
    <w:p w14:paraId="77297C9A" w14:textId="589E5E7B" w:rsidR="003951AA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Dye free slushies were a hit. They donated some product. It is more expensive than slushy puppy. We could go from 16oz to 12oz cups to offset the cost.</w:t>
      </w:r>
      <w:r w:rsidR="00FF5B60">
        <w:rPr>
          <w:color w:val="222222"/>
        </w:rPr>
        <w:t xml:space="preserve"> </w:t>
      </w:r>
    </w:p>
    <w:bookmarkEnd w:id="0"/>
    <w:p w14:paraId="46F6DE82" w14:textId="5E437086" w:rsidR="00722DE9" w:rsidRDefault="00722DE9" w:rsidP="00743A9F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Registration/</w:t>
      </w:r>
      <w:proofErr w:type="spellStart"/>
      <w:r>
        <w:rPr>
          <w:color w:val="222222"/>
        </w:rPr>
        <w:t>Safesport</w:t>
      </w:r>
      <w:proofErr w:type="spellEnd"/>
      <w:r>
        <w:rPr>
          <w:color w:val="222222"/>
        </w:rPr>
        <w:t xml:space="preserve"> Background update</w:t>
      </w:r>
    </w:p>
    <w:p w14:paraId="3BE05CDF" w14:textId="7C85C239" w:rsidR="006645E1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New coaches are still waiting for emails from USA Softball. Kristen has been trying to contact Kristi Allen.</w:t>
      </w:r>
    </w:p>
    <w:p w14:paraId="0A34F2D4" w14:textId="4D796E42" w:rsidR="00743A9F" w:rsidRDefault="00743A9F" w:rsidP="00743A9F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Equipment/maintenance update</w:t>
      </w:r>
    </w:p>
    <w:p w14:paraId="64DB71B3" w14:textId="58DB54B0" w:rsidR="006645E1" w:rsidRDefault="006645E1" w:rsidP="006645E1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Field 1 mound has been wet, Chris F will </w:t>
      </w:r>
      <w:proofErr w:type="gramStart"/>
      <w:r>
        <w:rPr>
          <w:color w:val="222222"/>
        </w:rPr>
        <w:t>look into</w:t>
      </w:r>
      <w:proofErr w:type="gramEnd"/>
      <w:r>
        <w:rPr>
          <w:color w:val="222222"/>
        </w:rPr>
        <w:t xml:space="preserve"> it, there is a sprinkler right under it.</w:t>
      </w:r>
    </w:p>
    <w:p w14:paraId="3C591126" w14:textId="231E078C" w:rsidR="003951AA" w:rsidRPr="00B5267C" w:rsidRDefault="003951AA" w:rsidP="00B5267C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Sponsorships update </w:t>
      </w:r>
    </w:p>
    <w:p w14:paraId="3FF3C4C8" w14:textId="4BA4FD1B" w:rsidR="003951AA" w:rsidRDefault="003951AA" w:rsidP="003951AA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 w:rsidRPr="003951AA">
        <w:rPr>
          <w:color w:val="222222"/>
        </w:rPr>
        <w:t>Table Scoreboard quotes?</w:t>
      </w:r>
      <w:r w:rsidR="00B5267C">
        <w:rPr>
          <w:color w:val="222222"/>
        </w:rPr>
        <w:t xml:space="preserve"> Discussion?</w:t>
      </w:r>
    </w:p>
    <w:p w14:paraId="74F342B0" w14:textId="14F81796" w:rsidR="00AA0A3E" w:rsidRPr="003951AA" w:rsidRDefault="00AA0A3E" w:rsidP="003951AA">
      <w:pPr>
        <w:pStyle w:val="ListParagraph"/>
        <w:numPr>
          <w:ilvl w:val="1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 xml:space="preserve">Lorina – Fundraiser launches tomorrow. Spread the word, it is a </w:t>
      </w:r>
      <w:proofErr w:type="spellStart"/>
      <w:r>
        <w:rPr>
          <w:color w:val="222222"/>
        </w:rPr>
        <w:t>vey</w:t>
      </w:r>
      <w:r w:rsidR="000C651F">
        <w:rPr>
          <w:color w:val="222222"/>
        </w:rPr>
        <w:t>r</w:t>
      </w:r>
      <w:proofErr w:type="spellEnd"/>
      <w:r>
        <w:rPr>
          <w:color w:val="222222"/>
        </w:rPr>
        <w:t xml:space="preserve"> easy way to raise money. Post on social media if you don’t feel comfortable giving emails/phone numbers.</w:t>
      </w:r>
    </w:p>
    <w:p w14:paraId="19935FA2" w14:textId="6E119B90" w:rsidR="008E47F9" w:rsidRPr="004A7D44" w:rsidRDefault="006617EC" w:rsidP="00D34766">
      <w:pPr>
        <w:pStyle w:val="ListParagraph"/>
        <w:numPr>
          <w:ilvl w:val="0"/>
          <w:numId w:val="2"/>
        </w:numPr>
        <w:tabs>
          <w:tab w:val="left" w:pos="458"/>
        </w:tabs>
        <w:spacing w:before="252" w:line="264" w:lineRule="exact"/>
      </w:pPr>
      <w:r w:rsidRPr="00D34766">
        <w:rPr>
          <w:u w:val="single"/>
        </w:rPr>
        <w:t xml:space="preserve">OLD </w:t>
      </w:r>
      <w:r w:rsidRPr="00D34766">
        <w:rPr>
          <w:spacing w:val="-2"/>
          <w:u w:val="single"/>
        </w:rPr>
        <w:t>BUSINESS</w:t>
      </w:r>
    </w:p>
    <w:p w14:paraId="260D4D80" w14:textId="0C3906A4" w:rsidR="006E58CA" w:rsidRPr="00A0436B" w:rsidRDefault="006617EC" w:rsidP="00FF5B60">
      <w:pPr>
        <w:pStyle w:val="ListParagraph"/>
        <w:numPr>
          <w:ilvl w:val="0"/>
          <w:numId w:val="2"/>
        </w:numPr>
        <w:tabs>
          <w:tab w:val="left" w:pos="513"/>
        </w:tabs>
        <w:spacing w:before="250" w:line="240" w:lineRule="auto"/>
        <w:ind w:left="513" w:hanging="393"/>
      </w:pPr>
      <w:r>
        <w:rPr>
          <w:u w:val="single"/>
        </w:rPr>
        <w:t>ROUND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TABLE</w:t>
      </w:r>
    </w:p>
    <w:p w14:paraId="36B70F98" w14:textId="19441A17" w:rsidR="007744D2" w:rsidRDefault="006617EC" w:rsidP="007744D2">
      <w:pPr>
        <w:pStyle w:val="ListParagraph"/>
        <w:numPr>
          <w:ilvl w:val="0"/>
          <w:numId w:val="2"/>
        </w:numPr>
        <w:tabs>
          <w:tab w:val="left" w:pos="392"/>
        </w:tabs>
        <w:spacing w:before="251" w:line="240" w:lineRule="auto"/>
        <w:ind w:left="392" w:hanging="272"/>
      </w:pPr>
      <w:r w:rsidRPr="00DC733B">
        <w:rPr>
          <w:u w:val="single"/>
        </w:rPr>
        <w:t>A</w:t>
      </w:r>
      <w:r>
        <w:rPr>
          <w:u w:val="single"/>
        </w:rPr>
        <w:t>NNOUNCEMENTS/UPCOMING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EVENTS</w:t>
      </w:r>
      <w:r w:rsidR="007744D2">
        <w:t xml:space="preserve"> </w:t>
      </w:r>
    </w:p>
    <w:p w14:paraId="2CFA46C6" w14:textId="3D017714" w:rsidR="007744D2" w:rsidRDefault="007744D2" w:rsidP="007744D2">
      <w:pPr>
        <w:tabs>
          <w:tab w:val="left" w:pos="329"/>
        </w:tabs>
      </w:pPr>
      <w:r>
        <w:tab/>
      </w:r>
    </w:p>
    <w:p w14:paraId="04283F5B" w14:textId="44D41958" w:rsidR="00B5267C" w:rsidRDefault="00B5267C" w:rsidP="007744D2">
      <w:pPr>
        <w:tabs>
          <w:tab w:val="left" w:pos="329"/>
        </w:tabs>
      </w:pPr>
      <w:r>
        <w:tab/>
      </w:r>
      <w:r>
        <w:tab/>
        <w:t>2/28/26 – 100 Inning Game Day</w:t>
      </w:r>
    </w:p>
    <w:p w14:paraId="1A35AE64" w14:textId="40BACFE4" w:rsidR="00B5267C" w:rsidRDefault="00B5267C" w:rsidP="007744D2">
      <w:pPr>
        <w:tabs>
          <w:tab w:val="left" w:pos="329"/>
        </w:tabs>
      </w:pPr>
      <w:r>
        <w:tab/>
      </w:r>
      <w:r>
        <w:tab/>
        <w:t>3/5/26 – March Board Meeting</w:t>
      </w:r>
    </w:p>
    <w:p w14:paraId="25E4DAB0" w14:textId="7FCC5BC0" w:rsidR="00B5267C" w:rsidRDefault="00B5267C" w:rsidP="007744D2">
      <w:pPr>
        <w:tabs>
          <w:tab w:val="left" w:pos="329"/>
        </w:tabs>
      </w:pPr>
      <w:r>
        <w:tab/>
      </w:r>
      <w:r>
        <w:tab/>
        <w:t>3/2</w:t>
      </w:r>
      <w:r w:rsidR="007533FA">
        <w:t>0</w:t>
      </w:r>
      <w:r>
        <w:t>/26 – Parents Night Out Fundraiser</w:t>
      </w:r>
      <w:r w:rsidR="000C651F">
        <w:t xml:space="preserve"> (moved from 03/21)</w:t>
      </w:r>
    </w:p>
    <w:p w14:paraId="72126F8D" w14:textId="13A0DFBE" w:rsidR="00B5267C" w:rsidRDefault="00B5267C" w:rsidP="007744D2">
      <w:pPr>
        <w:tabs>
          <w:tab w:val="left" w:pos="329"/>
        </w:tabs>
      </w:pPr>
      <w:r>
        <w:tab/>
      </w:r>
      <w:r>
        <w:tab/>
        <w:t>3/28/26 – 6U Easter Egg Hunt (week early)</w:t>
      </w:r>
    </w:p>
    <w:p w14:paraId="378F5430" w14:textId="1074CE27" w:rsidR="00722DE9" w:rsidRPr="007744D2" w:rsidRDefault="007744D2" w:rsidP="007744D2">
      <w:pPr>
        <w:tabs>
          <w:tab w:val="left" w:pos="329"/>
        </w:tabs>
        <w:rPr>
          <w:color w:val="222222"/>
        </w:rPr>
      </w:pPr>
      <w:r>
        <w:tab/>
      </w:r>
      <w:r>
        <w:tab/>
        <w:t xml:space="preserve"> </w:t>
      </w:r>
    </w:p>
    <w:p w14:paraId="19935FDA" w14:textId="5E4C5E39" w:rsidR="008E47F9" w:rsidRPr="00DC733B" w:rsidRDefault="006617EC" w:rsidP="001519F4">
      <w:pPr>
        <w:pStyle w:val="ListParagraph"/>
        <w:numPr>
          <w:ilvl w:val="0"/>
          <w:numId w:val="2"/>
        </w:numPr>
        <w:tabs>
          <w:tab w:val="left" w:pos="392"/>
        </w:tabs>
        <w:spacing w:before="251" w:line="264" w:lineRule="exact"/>
        <w:ind w:left="392" w:hanging="272"/>
        <w:rPr>
          <w:u w:val="single"/>
        </w:rPr>
      </w:pPr>
      <w:r w:rsidRPr="00DC733B">
        <w:rPr>
          <w:u w:val="single"/>
        </w:rPr>
        <w:t>ADJOURNMENT</w:t>
      </w:r>
    </w:p>
    <w:sectPr w:rsidR="008E47F9" w:rsidRPr="00DC733B">
      <w:pgSz w:w="12240" w:h="15840"/>
      <w:pgMar w:top="136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175"/>
    <w:multiLevelType w:val="hybridMultilevel"/>
    <w:tmpl w:val="6726B8BE"/>
    <w:lvl w:ilvl="0" w:tplc="09C086AC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64" w:hanging="360"/>
      </w:pPr>
    </w:lvl>
    <w:lvl w:ilvl="2" w:tplc="1BCE0778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182B8EC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A5808EF0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102005E0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ADA28EF6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CB43792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6DA0F33A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15115863"/>
    <w:multiLevelType w:val="hybridMultilevel"/>
    <w:tmpl w:val="1FC64EF2"/>
    <w:lvl w:ilvl="0" w:tplc="0409001B">
      <w:start w:val="1"/>
      <w:numFmt w:val="lowerRoman"/>
      <w:lvlText w:val="%1."/>
      <w:lvlJc w:val="righ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191455EA"/>
    <w:multiLevelType w:val="hybridMultilevel"/>
    <w:tmpl w:val="2B1C5BE2"/>
    <w:lvl w:ilvl="0" w:tplc="FFFFFFFF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479" w:hanging="360"/>
      </w:pPr>
    </w:lvl>
    <w:lvl w:ilvl="2" w:tplc="FFFFFFFF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3" w15:restartNumberingAfterBreak="0">
    <w:nsid w:val="1AE509D0"/>
    <w:multiLevelType w:val="hybridMultilevel"/>
    <w:tmpl w:val="500662A0"/>
    <w:lvl w:ilvl="0" w:tplc="0409001B">
      <w:start w:val="1"/>
      <w:numFmt w:val="lowerRoman"/>
      <w:lvlText w:val="%1."/>
      <w:lvlJc w:val="right"/>
      <w:pPr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1E956058"/>
    <w:multiLevelType w:val="hybridMultilevel"/>
    <w:tmpl w:val="5BD2E1A2"/>
    <w:lvl w:ilvl="0" w:tplc="FFFFFFFF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5" w15:restartNumberingAfterBreak="0">
    <w:nsid w:val="45AE58FF"/>
    <w:multiLevelType w:val="hybridMultilevel"/>
    <w:tmpl w:val="D6E23AB0"/>
    <w:lvl w:ilvl="0" w:tplc="0316E424">
      <w:start w:val="10"/>
      <w:numFmt w:val="lowerRoman"/>
      <w:lvlText w:val="%1."/>
      <w:lvlJc w:val="left"/>
      <w:pPr>
        <w:ind w:left="880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543542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A0A41FAA">
      <w:numFmt w:val="bullet"/>
      <w:lvlText w:val="•"/>
      <w:lvlJc w:val="left"/>
      <w:pPr>
        <w:ind w:left="2600" w:hanging="201"/>
      </w:pPr>
      <w:rPr>
        <w:rFonts w:hint="default"/>
        <w:lang w:val="en-US" w:eastAsia="en-US" w:bidi="ar-SA"/>
      </w:rPr>
    </w:lvl>
    <w:lvl w:ilvl="3" w:tplc="2D4046B2">
      <w:numFmt w:val="bullet"/>
      <w:lvlText w:val="•"/>
      <w:lvlJc w:val="left"/>
      <w:pPr>
        <w:ind w:left="3460" w:hanging="201"/>
      </w:pPr>
      <w:rPr>
        <w:rFonts w:hint="default"/>
        <w:lang w:val="en-US" w:eastAsia="en-US" w:bidi="ar-SA"/>
      </w:rPr>
    </w:lvl>
    <w:lvl w:ilvl="4" w:tplc="AA9CC9A0">
      <w:numFmt w:val="bullet"/>
      <w:lvlText w:val="•"/>
      <w:lvlJc w:val="left"/>
      <w:pPr>
        <w:ind w:left="4320" w:hanging="201"/>
      </w:pPr>
      <w:rPr>
        <w:rFonts w:hint="default"/>
        <w:lang w:val="en-US" w:eastAsia="en-US" w:bidi="ar-SA"/>
      </w:rPr>
    </w:lvl>
    <w:lvl w:ilvl="5" w:tplc="955A095A">
      <w:numFmt w:val="bullet"/>
      <w:lvlText w:val="•"/>
      <w:lvlJc w:val="left"/>
      <w:pPr>
        <w:ind w:left="5180" w:hanging="201"/>
      </w:pPr>
      <w:rPr>
        <w:rFonts w:hint="default"/>
        <w:lang w:val="en-US" w:eastAsia="en-US" w:bidi="ar-SA"/>
      </w:rPr>
    </w:lvl>
    <w:lvl w:ilvl="6" w:tplc="28A4904A">
      <w:numFmt w:val="bullet"/>
      <w:lvlText w:val="•"/>
      <w:lvlJc w:val="left"/>
      <w:pPr>
        <w:ind w:left="6040" w:hanging="201"/>
      </w:pPr>
      <w:rPr>
        <w:rFonts w:hint="default"/>
        <w:lang w:val="en-US" w:eastAsia="en-US" w:bidi="ar-SA"/>
      </w:rPr>
    </w:lvl>
    <w:lvl w:ilvl="7" w:tplc="E28831C4">
      <w:numFmt w:val="bullet"/>
      <w:lvlText w:val="•"/>
      <w:lvlJc w:val="left"/>
      <w:pPr>
        <w:ind w:left="6900" w:hanging="201"/>
      </w:pPr>
      <w:rPr>
        <w:rFonts w:hint="default"/>
        <w:lang w:val="en-US" w:eastAsia="en-US" w:bidi="ar-SA"/>
      </w:rPr>
    </w:lvl>
    <w:lvl w:ilvl="8" w:tplc="78BAF60E">
      <w:numFmt w:val="bullet"/>
      <w:lvlText w:val="•"/>
      <w:lvlJc w:val="left"/>
      <w:pPr>
        <w:ind w:left="7760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46D52AE2"/>
    <w:multiLevelType w:val="hybridMultilevel"/>
    <w:tmpl w:val="CAE2F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18F5"/>
    <w:multiLevelType w:val="hybridMultilevel"/>
    <w:tmpl w:val="4FB895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273A9"/>
    <w:multiLevelType w:val="hybridMultilevel"/>
    <w:tmpl w:val="F3A6D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0078E"/>
    <w:multiLevelType w:val="hybridMultilevel"/>
    <w:tmpl w:val="F1C24EA2"/>
    <w:lvl w:ilvl="0" w:tplc="0409001B">
      <w:start w:val="1"/>
      <w:numFmt w:val="lowerRoman"/>
      <w:lvlText w:val="%1."/>
      <w:lvlJc w:val="right"/>
      <w:pPr>
        <w:ind w:left="764" w:hanging="360"/>
      </w:pPr>
    </w:lvl>
    <w:lvl w:ilvl="1" w:tplc="04090019">
      <w:start w:val="1"/>
      <w:numFmt w:val="lowerLetter"/>
      <w:lvlText w:val="%2."/>
      <w:lvlJc w:val="left"/>
      <w:pPr>
        <w:ind w:left="1484" w:hanging="360"/>
      </w:pPr>
    </w:lvl>
    <w:lvl w:ilvl="2" w:tplc="0409001B">
      <w:start w:val="1"/>
      <w:numFmt w:val="lowerRoman"/>
      <w:lvlText w:val="%3."/>
      <w:lvlJc w:val="right"/>
      <w:pPr>
        <w:ind w:left="2204" w:hanging="180"/>
      </w:pPr>
    </w:lvl>
    <w:lvl w:ilvl="3" w:tplc="0409000F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0" w15:restartNumberingAfterBreak="0">
    <w:nsid w:val="6D42419E"/>
    <w:multiLevelType w:val="hybridMultilevel"/>
    <w:tmpl w:val="23FA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0734F"/>
    <w:multiLevelType w:val="hybridMultilevel"/>
    <w:tmpl w:val="BBA2C5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7634">
    <w:abstractNumId w:val="5"/>
  </w:num>
  <w:num w:numId="2" w16cid:durableId="1827168673">
    <w:abstractNumId w:val="0"/>
  </w:num>
  <w:num w:numId="3" w16cid:durableId="942344204">
    <w:abstractNumId w:val="8"/>
  </w:num>
  <w:num w:numId="4" w16cid:durableId="381369837">
    <w:abstractNumId w:val="10"/>
  </w:num>
  <w:num w:numId="5" w16cid:durableId="558519129">
    <w:abstractNumId w:val="6"/>
  </w:num>
  <w:num w:numId="6" w16cid:durableId="1679960163">
    <w:abstractNumId w:val="1"/>
  </w:num>
  <w:num w:numId="7" w16cid:durableId="1621301074">
    <w:abstractNumId w:val="9"/>
  </w:num>
  <w:num w:numId="8" w16cid:durableId="1515069203">
    <w:abstractNumId w:val="7"/>
  </w:num>
  <w:num w:numId="9" w16cid:durableId="1961107650">
    <w:abstractNumId w:val="11"/>
  </w:num>
  <w:num w:numId="10" w16cid:durableId="724379226">
    <w:abstractNumId w:val="2"/>
  </w:num>
  <w:num w:numId="11" w16cid:durableId="1516073001">
    <w:abstractNumId w:val="4"/>
  </w:num>
  <w:num w:numId="12" w16cid:durableId="42639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F9"/>
    <w:rsid w:val="00021D6D"/>
    <w:rsid w:val="00033423"/>
    <w:rsid w:val="00067F08"/>
    <w:rsid w:val="000716EB"/>
    <w:rsid w:val="00075D74"/>
    <w:rsid w:val="00094148"/>
    <w:rsid w:val="00095A06"/>
    <w:rsid w:val="00096706"/>
    <w:rsid w:val="0009728C"/>
    <w:rsid w:val="000A3A79"/>
    <w:rsid w:val="000A4DEE"/>
    <w:rsid w:val="000C651F"/>
    <w:rsid w:val="000D3B3A"/>
    <w:rsid w:val="000E390C"/>
    <w:rsid w:val="00121734"/>
    <w:rsid w:val="00124248"/>
    <w:rsid w:val="001400D1"/>
    <w:rsid w:val="001519F4"/>
    <w:rsid w:val="001533DE"/>
    <w:rsid w:val="001649FA"/>
    <w:rsid w:val="0019026E"/>
    <w:rsid w:val="001A2892"/>
    <w:rsid w:val="001A3B43"/>
    <w:rsid w:val="001A41F8"/>
    <w:rsid w:val="002B07C4"/>
    <w:rsid w:val="002C3176"/>
    <w:rsid w:val="002D4BCC"/>
    <w:rsid w:val="002F68CC"/>
    <w:rsid w:val="00301EA9"/>
    <w:rsid w:val="003046A0"/>
    <w:rsid w:val="00335EF1"/>
    <w:rsid w:val="00357EAD"/>
    <w:rsid w:val="00392DB1"/>
    <w:rsid w:val="003951AA"/>
    <w:rsid w:val="003C2BFE"/>
    <w:rsid w:val="003E0A5C"/>
    <w:rsid w:val="00415A86"/>
    <w:rsid w:val="00415EDE"/>
    <w:rsid w:val="00493BEB"/>
    <w:rsid w:val="004A3D32"/>
    <w:rsid w:val="004A7D44"/>
    <w:rsid w:val="004C407E"/>
    <w:rsid w:val="005438D6"/>
    <w:rsid w:val="0055041B"/>
    <w:rsid w:val="00597B22"/>
    <w:rsid w:val="005B42AB"/>
    <w:rsid w:val="005D7F1D"/>
    <w:rsid w:val="006227B0"/>
    <w:rsid w:val="00660A02"/>
    <w:rsid w:val="006617EC"/>
    <w:rsid w:val="006645E1"/>
    <w:rsid w:val="00666087"/>
    <w:rsid w:val="00667B7F"/>
    <w:rsid w:val="006E58CA"/>
    <w:rsid w:val="006E773F"/>
    <w:rsid w:val="006F4906"/>
    <w:rsid w:val="006F57F2"/>
    <w:rsid w:val="00704B30"/>
    <w:rsid w:val="00722DE9"/>
    <w:rsid w:val="00727667"/>
    <w:rsid w:val="00737307"/>
    <w:rsid w:val="00743A9F"/>
    <w:rsid w:val="007533FA"/>
    <w:rsid w:val="007744D2"/>
    <w:rsid w:val="00797FCC"/>
    <w:rsid w:val="007C2495"/>
    <w:rsid w:val="007C4853"/>
    <w:rsid w:val="007E7BE3"/>
    <w:rsid w:val="00827296"/>
    <w:rsid w:val="00862846"/>
    <w:rsid w:val="008B15B0"/>
    <w:rsid w:val="008E47F9"/>
    <w:rsid w:val="00902EEF"/>
    <w:rsid w:val="009053AB"/>
    <w:rsid w:val="00936742"/>
    <w:rsid w:val="00961AED"/>
    <w:rsid w:val="009E3104"/>
    <w:rsid w:val="00A019CB"/>
    <w:rsid w:val="00A0436B"/>
    <w:rsid w:val="00A741B0"/>
    <w:rsid w:val="00A941C7"/>
    <w:rsid w:val="00AA0A3E"/>
    <w:rsid w:val="00AA311F"/>
    <w:rsid w:val="00AA5F8E"/>
    <w:rsid w:val="00AE6BFB"/>
    <w:rsid w:val="00B5267C"/>
    <w:rsid w:val="00B55122"/>
    <w:rsid w:val="00B6290C"/>
    <w:rsid w:val="00B94A3D"/>
    <w:rsid w:val="00BA6900"/>
    <w:rsid w:val="00BB3125"/>
    <w:rsid w:val="00C1481F"/>
    <w:rsid w:val="00C20EAD"/>
    <w:rsid w:val="00C46AEC"/>
    <w:rsid w:val="00C61F2C"/>
    <w:rsid w:val="00CA2CAC"/>
    <w:rsid w:val="00CA4E7D"/>
    <w:rsid w:val="00D138DD"/>
    <w:rsid w:val="00D34766"/>
    <w:rsid w:val="00D40D67"/>
    <w:rsid w:val="00D65D38"/>
    <w:rsid w:val="00DC2F66"/>
    <w:rsid w:val="00DC733B"/>
    <w:rsid w:val="00DD2C7E"/>
    <w:rsid w:val="00E35C88"/>
    <w:rsid w:val="00E53983"/>
    <w:rsid w:val="00E753E0"/>
    <w:rsid w:val="00E91D7A"/>
    <w:rsid w:val="00E91E04"/>
    <w:rsid w:val="00EC0D81"/>
    <w:rsid w:val="00EC1192"/>
    <w:rsid w:val="00EC4332"/>
    <w:rsid w:val="00EE4FDB"/>
    <w:rsid w:val="00F83E99"/>
    <w:rsid w:val="00FC2533"/>
    <w:rsid w:val="00FC38E1"/>
    <w:rsid w:val="00FE0DD2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5EF5"/>
  <w15:docId w15:val="{E66B324D-8E5B-406D-A466-36F1082F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0" w:lineRule="exact"/>
      <w:ind w:left="340" w:hanging="220"/>
    </w:pPr>
  </w:style>
  <w:style w:type="paragraph" w:styleId="ListParagraph">
    <w:name w:val="List Paragraph"/>
    <w:basedOn w:val="Normal"/>
    <w:uiPriority w:val="1"/>
    <w:qFormat/>
    <w:pPr>
      <w:spacing w:line="260" w:lineRule="exact"/>
      <w:ind w:left="340" w:hanging="2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E0A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2813</Characters>
  <Application>Microsoft Office Word</Application>
  <DocSecurity>0</DocSecurity>
  <Lines>74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Meeting Agenda 2025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Meeting Agenda 2025</dc:title>
  <dc:creator>Kaitlin Guerrero</dc:creator>
  <cp:lastModifiedBy>Kaitlin Guerrero</cp:lastModifiedBy>
  <cp:revision>2</cp:revision>
  <cp:lastPrinted>2025-06-05T20:37:00Z</cp:lastPrinted>
  <dcterms:created xsi:type="dcterms:W3CDTF">2026-03-05T23:18:00Z</dcterms:created>
  <dcterms:modified xsi:type="dcterms:W3CDTF">2026-03-05T23:18:00Z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Pages</vt:lpwstr>
  </property>
  <property fmtid="{D5CDD505-2E9C-101B-9397-08002B2CF9AE}" pid="4" name="LastSaved">
    <vt:filetime>2025-01-02T00:00:00Z</vt:filetime>
  </property>
  <property fmtid="{D5CDD505-2E9C-101B-9397-08002B2CF9AE}" pid="5" name="Producer">
    <vt:lpwstr>macOS Version 14.4 (Build 23E214) Quartz PDFContext</vt:lpwstr>
  </property>
</Properties>
</file>